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93" w:rsidRPr="00635418" w:rsidRDefault="0092605D">
      <w:pPr>
        <w:rPr>
          <w:b/>
        </w:rPr>
      </w:pPr>
      <w:proofErr w:type="spellStart"/>
      <w:r w:rsidRPr="00635418">
        <w:rPr>
          <w:b/>
        </w:rPr>
        <w:t>Indooroefencross</w:t>
      </w:r>
      <w:proofErr w:type="spellEnd"/>
      <w:r w:rsidRPr="00635418">
        <w:rPr>
          <w:b/>
        </w:rPr>
        <w:t xml:space="preserve"> 20 en 21 mei en zieke paarden.</w:t>
      </w:r>
    </w:p>
    <w:p w:rsidR="0092605D" w:rsidRDefault="0092605D">
      <w:r>
        <w:t>Zaterdag 20 en zondag 21 mei organ</w:t>
      </w:r>
      <w:r w:rsidR="00B01BE4">
        <w:t>i</w:t>
      </w:r>
      <w:r>
        <w:t xml:space="preserve">seert PSV de Ripse Ruiters weer haar </w:t>
      </w:r>
      <w:proofErr w:type="spellStart"/>
      <w:r>
        <w:t>indooroefencross</w:t>
      </w:r>
      <w:proofErr w:type="spellEnd"/>
      <w:r>
        <w:t>.</w:t>
      </w:r>
    </w:p>
    <w:p w:rsidR="0092605D" w:rsidRDefault="0092605D">
      <w:r>
        <w:t>Er komen veel vragen over hoe en wat  in verband met het paard met droes.</w:t>
      </w:r>
    </w:p>
    <w:p w:rsidR="0092605D" w:rsidRDefault="0092605D">
      <w:r>
        <w:t xml:space="preserve">Hierbij uitleg over de situatie en de inschrijving en/of afmelding voor de </w:t>
      </w:r>
      <w:proofErr w:type="spellStart"/>
      <w:r>
        <w:t>indooroefencross</w:t>
      </w:r>
      <w:proofErr w:type="spellEnd"/>
      <w:r>
        <w:t>.</w:t>
      </w:r>
    </w:p>
    <w:p w:rsidR="0092605D" w:rsidRDefault="0092605D">
      <w:r>
        <w:t xml:space="preserve">Op 16 april hadden we een paard op stal met de symptomen van droes. Inmiddels is bij dit paard het abces al weer genezen en heeft het dier </w:t>
      </w:r>
      <w:r w:rsidR="008D515A">
        <w:t xml:space="preserve">al circa een week </w:t>
      </w:r>
      <w:r>
        <w:t xml:space="preserve">geen neus </w:t>
      </w:r>
      <w:proofErr w:type="spellStart"/>
      <w:r>
        <w:t>uitvloeing</w:t>
      </w:r>
      <w:proofErr w:type="spellEnd"/>
      <w:r>
        <w:t xml:space="preserve"> of pus uit het abces meer. Helaas zagen we  30 apri</w:t>
      </w:r>
      <w:r w:rsidR="00DD6097">
        <w:t>l bij een jaarling ook een verdikking van de lymfeklieren</w:t>
      </w:r>
      <w:r>
        <w:t xml:space="preserve">. Deze jaarling  en haar maatje zijn diezelfde dag nog verhuist naar een geïsoleerde locatie ( deze locatie was eerder nog niet beschikbaar </w:t>
      </w:r>
      <w:proofErr w:type="spellStart"/>
      <w:r>
        <w:t>ivm</w:t>
      </w:r>
      <w:proofErr w:type="spellEnd"/>
      <w:r w:rsidR="008D515A">
        <w:t xml:space="preserve"> uithar</w:t>
      </w:r>
      <w:r>
        <w:t xml:space="preserve">den beton). Het abces van deze jaarling is enkele dagen later opgebroken en inmiddels heeft dit dier ook geen neus </w:t>
      </w:r>
      <w:proofErr w:type="spellStart"/>
      <w:r>
        <w:t>uitvloeing</w:t>
      </w:r>
      <w:proofErr w:type="spellEnd"/>
      <w:r>
        <w:t xml:space="preserve"> o</w:t>
      </w:r>
      <w:r w:rsidR="008D515A">
        <w:t>f</w:t>
      </w:r>
      <w:r>
        <w:t xml:space="preserve"> pus uit het abces meer.  </w:t>
      </w:r>
      <w:r w:rsidR="008D515A">
        <w:t xml:space="preserve">Het maatje waarmee hij samen is gebleven heeft nog geen enkel symptoom laten </w:t>
      </w:r>
      <w:proofErr w:type="spellStart"/>
      <w:r w:rsidR="008D515A">
        <w:t>zien.</w:t>
      </w:r>
      <w:r>
        <w:t>De</w:t>
      </w:r>
      <w:proofErr w:type="spellEnd"/>
      <w:r>
        <w:t xml:space="preserve"> stalgangen wa</w:t>
      </w:r>
      <w:r w:rsidR="008D515A">
        <w:t>ar deze dieren uit kwamen wordt</w:t>
      </w:r>
      <w:r>
        <w:t xml:space="preserve"> nog goed in de gaten gehouden. Deze stalgangen hoeft men ook niet te betreden om bij de rijbaan te komen. </w:t>
      </w:r>
    </w:p>
    <w:p w:rsidR="003E1CCA" w:rsidRPr="003E1CCA" w:rsidRDefault="003E1CCA">
      <w:pPr>
        <w:rPr>
          <w:b/>
        </w:rPr>
      </w:pPr>
      <w:r w:rsidRPr="003E1CCA">
        <w:rPr>
          <w:b/>
        </w:rPr>
        <w:t xml:space="preserve">Wat betekent dit voor de </w:t>
      </w:r>
      <w:proofErr w:type="spellStart"/>
      <w:r w:rsidRPr="003E1CCA">
        <w:rPr>
          <w:b/>
        </w:rPr>
        <w:t>indooroefencross</w:t>
      </w:r>
      <w:proofErr w:type="spellEnd"/>
      <w:r w:rsidRPr="003E1CCA">
        <w:rPr>
          <w:b/>
        </w:rPr>
        <w:t>?</w:t>
      </w:r>
    </w:p>
    <w:p w:rsidR="003E1CCA" w:rsidRDefault="003E1CCA">
      <w:r>
        <w:t xml:space="preserve">De </w:t>
      </w:r>
      <w:proofErr w:type="spellStart"/>
      <w:r>
        <w:t>indooroefencross</w:t>
      </w:r>
      <w:proofErr w:type="spellEnd"/>
      <w:r>
        <w:t xml:space="preserve"> is op dit moment nog 14 dagen weg. Wij willen enkele dagen voor het evenement in overleg met de dierenarts het risico bepalen voor bezoekende paarden.  Ook bij </w:t>
      </w:r>
      <w:r w:rsidR="00DD6097">
        <w:t xml:space="preserve">groen licht </w:t>
      </w:r>
      <w:r>
        <w:t>van de</w:t>
      </w:r>
      <w:r w:rsidR="008D515A">
        <w:t xml:space="preserve"> dierenarts  laten wij hierna a</w:t>
      </w:r>
      <w:r>
        <w:t>lle ingeschreven deelnemers van buitenaf  volledig vrij in het wel of niet afmelden voor de oefencross. Hieraan zijn geen kosten verbonden.</w:t>
      </w:r>
    </w:p>
    <w:p w:rsidR="003E1CCA" w:rsidRPr="003E1CCA" w:rsidRDefault="003E1CCA">
      <w:pPr>
        <w:rPr>
          <w:b/>
        </w:rPr>
      </w:pPr>
      <w:r w:rsidRPr="003E1CCA">
        <w:rPr>
          <w:b/>
        </w:rPr>
        <w:t>Wat betekent dat voor de outdoor oefencross?</w:t>
      </w:r>
    </w:p>
    <w:p w:rsidR="003E1CCA" w:rsidRDefault="003E1CCA">
      <w:r>
        <w:t xml:space="preserve">De </w:t>
      </w:r>
      <w:proofErr w:type="spellStart"/>
      <w:r>
        <w:t>outdooroefencross</w:t>
      </w:r>
      <w:proofErr w:type="spellEnd"/>
      <w:r>
        <w:t xml:space="preserve"> op 3 en 4 juni tijdens de Ripse Paardendagen is vanaf  heden nog 28 dagen/ 4 weken weg. Indien er geen nieuw ziek dier bij komt achtten wij  de infectiedruk niet risicovol. Zeker omdat de route van het parkeerterrein naar het inrijterrein ruim buiten de betreffende</w:t>
      </w:r>
      <w:r w:rsidR="008D515A">
        <w:t xml:space="preserve"> stalgang omgaat.</w:t>
      </w:r>
      <w:r w:rsidR="007E71B1">
        <w:t xml:space="preserve"> Durft men het niet aan, dan heeft men tot 7 dagen van te voren de mogelijkheid om gratis af te melden.</w:t>
      </w:r>
      <w:r w:rsidR="008D515A">
        <w:t xml:space="preserve"> Mocht er </w:t>
      </w:r>
      <w:r w:rsidR="007E71B1">
        <w:t xml:space="preserve"> in de week </w:t>
      </w:r>
      <w:r>
        <w:t>voor de wedstrijddagen nog veranderingen</w:t>
      </w:r>
      <w:r w:rsidR="007E71B1">
        <w:t xml:space="preserve"> optreden bij de paarden hier op het terrein</w:t>
      </w:r>
      <w:r w:rsidR="008D515A">
        <w:t xml:space="preserve"> </w:t>
      </w:r>
      <w:r>
        <w:t>dan is het afmelden ook geheel kosteloos.</w:t>
      </w:r>
    </w:p>
    <w:p w:rsidR="008D515A" w:rsidRDefault="008D515A">
      <w:pPr>
        <w:rPr>
          <w:b/>
        </w:rPr>
      </w:pPr>
      <w:r w:rsidRPr="008D515A">
        <w:rPr>
          <w:b/>
        </w:rPr>
        <w:t>Laat je dus vooral niet hierdoor weerhouden om je aan te melden!</w:t>
      </w:r>
    </w:p>
    <w:p w:rsidR="008D515A" w:rsidRPr="008D515A" w:rsidRDefault="008D515A">
      <w:pPr>
        <w:rPr>
          <w:b/>
        </w:rPr>
      </w:pPr>
      <w:r>
        <w:rPr>
          <w:b/>
        </w:rPr>
        <w:t xml:space="preserve">Voor alle informatie en inschrijvingen ga je naar </w:t>
      </w:r>
      <w:hyperlink r:id="rId5" w:history="1">
        <w:r w:rsidRPr="00D97A54">
          <w:rPr>
            <w:rStyle w:val="Hyperlink"/>
            <w:b/>
          </w:rPr>
          <w:t>www.deripsepaardendagen.nl</w:t>
        </w:r>
      </w:hyperlink>
      <w:r>
        <w:rPr>
          <w:b/>
        </w:rPr>
        <w:t xml:space="preserve"> </w:t>
      </w:r>
    </w:p>
    <w:p w:rsidR="008D515A" w:rsidRDefault="008D515A">
      <w:r>
        <w:t>Advies voor alle wedstrijden en andere momenten waar vreemde paarden bij elkaar komen zijn en blijven natuurlijk altijd als volgt;</w:t>
      </w:r>
    </w:p>
    <w:p w:rsidR="008D515A" w:rsidRDefault="008D515A">
      <w:r>
        <w:t>-Geen onnodig direct en indirect contact tussen paarden</w:t>
      </w:r>
    </w:p>
    <w:p w:rsidR="008D515A" w:rsidRDefault="008D515A">
      <w:r>
        <w:t>-Vermijd het gebruik van andermans spullen ( emmers, borstels)</w:t>
      </w:r>
    </w:p>
    <w:p w:rsidR="008D515A" w:rsidRDefault="008D515A">
      <w:r>
        <w:t>-Laat je paard niet zomaar overal grazen</w:t>
      </w:r>
    </w:p>
    <w:p w:rsidR="008D515A" w:rsidRDefault="008D515A"/>
    <w:p w:rsidR="008D515A" w:rsidRDefault="008D515A">
      <w:bookmarkStart w:id="0" w:name="_GoBack"/>
      <w:bookmarkEnd w:id="0"/>
    </w:p>
    <w:sectPr w:rsidR="008D515A" w:rsidSect="00F1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5D"/>
    <w:rsid w:val="003E1CCA"/>
    <w:rsid w:val="00422741"/>
    <w:rsid w:val="00635418"/>
    <w:rsid w:val="007E71B1"/>
    <w:rsid w:val="008D515A"/>
    <w:rsid w:val="0092605D"/>
    <w:rsid w:val="00B01BE4"/>
    <w:rsid w:val="00DD6097"/>
    <w:rsid w:val="00F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5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5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ripsepaardendag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en Janneke Weselius</dc:creator>
  <cp:lastModifiedBy>De Ripse Ruiters</cp:lastModifiedBy>
  <cp:revision>5</cp:revision>
  <cp:lastPrinted>2017-05-07T07:07:00Z</cp:lastPrinted>
  <dcterms:created xsi:type="dcterms:W3CDTF">2017-05-07T09:41:00Z</dcterms:created>
  <dcterms:modified xsi:type="dcterms:W3CDTF">2017-05-07T09:46:00Z</dcterms:modified>
</cp:coreProperties>
</file>